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B9" w:rsidRDefault="008F36B9" w:rsidP="008F36B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-424815</wp:posOffset>
            </wp:positionV>
            <wp:extent cx="1066800" cy="942975"/>
            <wp:effectExtent l="19050" t="0" r="0" b="0"/>
            <wp:wrapSquare wrapText="left"/>
            <wp:docPr id="2" name="Рисунок 2" descr="ТАНДЕМ лого ма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ДЕМ лого мак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6B9" w:rsidRDefault="008F36B9" w:rsidP="008F36B9">
      <w:pPr>
        <w:jc w:val="center"/>
      </w:pPr>
    </w:p>
    <w:p w:rsidR="008F36B9" w:rsidRDefault="008F36B9" w:rsidP="008F36B9">
      <w:pPr>
        <w:pBdr>
          <w:bottom w:val="single" w:sz="12" w:space="1" w:color="auto"/>
        </w:pBdr>
        <w:jc w:val="center"/>
      </w:pPr>
    </w:p>
    <w:p w:rsidR="008F36B9" w:rsidRDefault="008F36B9" w:rsidP="008F36B9">
      <w:pPr>
        <w:jc w:val="center"/>
        <w:rPr>
          <w:b/>
          <w:i/>
          <w:sz w:val="30"/>
          <w:szCs w:val="30"/>
        </w:rPr>
      </w:pPr>
      <w:r w:rsidRPr="008F36B9">
        <w:rPr>
          <w:b/>
          <w:i/>
          <w:sz w:val="30"/>
          <w:szCs w:val="30"/>
        </w:rPr>
        <w:t>РЕКВИЗИТЫ ООО «ТАНДЕМ»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42"/>
        <w:gridCol w:w="5604"/>
      </w:tblGrid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 w:rsidRPr="008F36B9">
              <w:rPr>
                <w:sz w:val="24"/>
                <w:szCs w:val="24"/>
              </w:rPr>
              <w:t>Полное название организации (в соответствии с учредительными документами)</w:t>
            </w:r>
          </w:p>
        </w:tc>
        <w:tc>
          <w:tcPr>
            <w:tcW w:w="5604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«Тандем»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название организации</w:t>
            </w:r>
          </w:p>
        </w:tc>
        <w:tc>
          <w:tcPr>
            <w:tcW w:w="5604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«Тандем»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5604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Ведлер</w:t>
            </w:r>
            <w:proofErr w:type="spellEnd"/>
            <w:r>
              <w:rPr>
                <w:sz w:val="24"/>
                <w:szCs w:val="24"/>
              </w:rPr>
              <w:t xml:space="preserve"> Антон Викторович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604" w:type="dxa"/>
          </w:tcPr>
          <w:p w:rsidR="008F36B9" w:rsidRPr="008F36B9" w:rsidRDefault="00727D25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Александр Ильич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04" w:type="dxa"/>
          </w:tcPr>
          <w:p w:rsidR="008F36B9" w:rsidRPr="008F36B9" w:rsidRDefault="00360D04" w:rsidP="0036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143430</w:t>
            </w:r>
            <w:r w:rsidR="008F36B9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Московская область</w:t>
            </w:r>
            <w:r w:rsidR="008F36B9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Красногорск</w:t>
            </w:r>
            <w:r w:rsidR="008F36B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Нахабино, ул. Королева, д. 8, кв. 73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04" w:type="dxa"/>
          </w:tcPr>
          <w:p w:rsidR="008F36B9" w:rsidRPr="008F36B9" w:rsidRDefault="00672BC6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628404, Россия, Ханты-Мансийский автономный округ- Югра, </w:t>
            </w:r>
            <w:proofErr w:type="spellStart"/>
            <w:r>
              <w:rPr>
                <w:sz w:val="24"/>
                <w:szCs w:val="24"/>
              </w:rPr>
              <w:t>г.Сургут</w:t>
            </w:r>
            <w:proofErr w:type="spellEnd"/>
            <w:r>
              <w:rPr>
                <w:sz w:val="24"/>
                <w:szCs w:val="24"/>
              </w:rPr>
              <w:t>, ул. Имени Глухова д. 2/1, офис №101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</w:t>
            </w:r>
          </w:p>
        </w:tc>
        <w:tc>
          <w:tcPr>
            <w:tcW w:w="5604" w:type="dxa"/>
          </w:tcPr>
          <w:p w:rsidR="008F36B9" w:rsidRPr="008F36B9" w:rsidRDefault="0046521D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8(3462) 45-34-03, 45-34-04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P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604" w:type="dxa"/>
          </w:tcPr>
          <w:p w:rsidR="008F36B9" w:rsidRPr="0046521D" w:rsidRDefault="00343A83" w:rsidP="00343A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 w:rsidR="0046521D"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tan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dem86</w:t>
            </w:r>
            <w:r w:rsidR="0046521D">
              <w:rPr>
                <w:sz w:val="24"/>
                <w:szCs w:val="24"/>
                <w:lang w:val="en-US"/>
              </w:rPr>
              <w:t>.ru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5604" w:type="dxa"/>
          </w:tcPr>
          <w:p w:rsidR="008F36B9" w:rsidRPr="008F36B9" w:rsidRDefault="0046521D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www.tandem86.ru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604" w:type="dxa"/>
          </w:tcPr>
          <w:p w:rsidR="008F36B9" w:rsidRPr="00FC7331" w:rsidRDefault="00360D04" w:rsidP="0036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1185053015212</w:t>
            </w:r>
            <w:r w:rsidR="00FC7331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02.07.2018</w:t>
            </w:r>
            <w:r w:rsidR="00FC7331">
              <w:rPr>
                <w:sz w:val="24"/>
                <w:szCs w:val="24"/>
              </w:rPr>
              <w:t xml:space="preserve"> года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5604" w:type="dxa"/>
          </w:tcPr>
          <w:p w:rsidR="008F36B9" w:rsidRPr="00360D04" w:rsidRDefault="00360D04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5024186321/502401001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</w:t>
            </w:r>
          </w:p>
        </w:tc>
        <w:tc>
          <w:tcPr>
            <w:tcW w:w="5604" w:type="dxa"/>
          </w:tcPr>
          <w:p w:rsidR="008F36B9" w:rsidRPr="00205E87" w:rsidRDefault="00E60A06" w:rsidP="00D84F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Западно-Сибирский</w:t>
            </w:r>
            <w:proofErr w:type="gramEnd"/>
            <w:r>
              <w:rPr>
                <w:sz w:val="24"/>
                <w:szCs w:val="24"/>
              </w:rPr>
              <w:t xml:space="preserve"> банк ПАО «Сбербанк» г. Тюмень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604" w:type="dxa"/>
          </w:tcPr>
          <w:p w:rsidR="008F36B9" w:rsidRPr="00205E87" w:rsidRDefault="00E60A06" w:rsidP="00AF0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40702810467170005398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Default="008F36B9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5604" w:type="dxa"/>
          </w:tcPr>
          <w:p w:rsidR="008F36B9" w:rsidRPr="00205E87" w:rsidRDefault="00E60A06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047102651</w:t>
            </w:r>
          </w:p>
        </w:tc>
      </w:tr>
      <w:tr w:rsidR="008F36B9" w:rsidRPr="008F36B9" w:rsidTr="00E60A06">
        <w:tc>
          <w:tcPr>
            <w:tcW w:w="4342" w:type="dxa"/>
          </w:tcPr>
          <w:p w:rsidR="008F36B9" w:rsidRDefault="008F36B9" w:rsidP="008F36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Кор.счет</w:t>
            </w:r>
            <w:proofErr w:type="spellEnd"/>
          </w:p>
        </w:tc>
        <w:tc>
          <w:tcPr>
            <w:tcW w:w="5604" w:type="dxa"/>
          </w:tcPr>
          <w:p w:rsidR="008F36B9" w:rsidRPr="00205E87" w:rsidRDefault="00E60A06" w:rsidP="00AF0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30101810800000000651</w:t>
            </w:r>
          </w:p>
        </w:tc>
      </w:tr>
      <w:tr w:rsidR="00E60A06" w:rsidRPr="008F36B9" w:rsidTr="00B52DE7">
        <w:tc>
          <w:tcPr>
            <w:tcW w:w="4342" w:type="dxa"/>
          </w:tcPr>
          <w:p w:rsidR="00E60A06" w:rsidRDefault="00E60A06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5604" w:type="dxa"/>
          </w:tcPr>
          <w:p w:rsidR="00E60A06" w:rsidRPr="008F36B9" w:rsidRDefault="00E60A06" w:rsidP="008F3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22.23</w:t>
            </w:r>
          </w:p>
        </w:tc>
      </w:tr>
    </w:tbl>
    <w:p w:rsidR="002518DF" w:rsidRDefault="002518DF" w:rsidP="008F36B9">
      <w:pPr>
        <w:jc w:val="center"/>
      </w:pPr>
    </w:p>
    <w:sectPr w:rsidR="002518DF" w:rsidSect="0025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B9"/>
    <w:rsid w:val="00003856"/>
    <w:rsid w:val="000C2583"/>
    <w:rsid w:val="00205E87"/>
    <w:rsid w:val="002518DF"/>
    <w:rsid w:val="00343A83"/>
    <w:rsid w:val="00360D04"/>
    <w:rsid w:val="003A0469"/>
    <w:rsid w:val="003B0CED"/>
    <w:rsid w:val="0046521D"/>
    <w:rsid w:val="004825A8"/>
    <w:rsid w:val="004F0EC0"/>
    <w:rsid w:val="004F1DA9"/>
    <w:rsid w:val="0061318F"/>
    <w:rsid w:val="00672BC6"/>
    <w:rsid w:val="00727D25"/>
    <w:rsid w:val="0074740F"/>
    <w:rsid w:val="007B7A0A"/>
    <w:rsid w:val="00877526"/>
    <w:rsid w:val="008D11F8"/>
    <w:rsid w:val="008F36B9"/>
    <w:rsid w:val="00903945"/>
    <w:rsid w:val="00995AE4"/>
    <w:rsid w:val="009D04BA"/>
    <w:rsid w:val="00A05983"/>
    <w:rsid w:val="00A25242"/>
    <w:rsid w:val="00AF062F"/>
    <w:rsid w:val="00C073EE"/>
    <w:rsid w:val="00D84C55"/>
    <w:rsid w:val="00D84F75"/>
    <w:rsid w:val="00E60A06"/>
    <w:rsid w:val="00EE231D"/>
    <w:rsid w:val="00F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87AFE-2C14-4B42-AC72-BCD92E84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 Office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glbuh</cp:lastModifiedBy>
  <cp:revision>14</cp:revision>
  <cp:lastPrinted>2018-04-16T06:56:00Z</cp:lastPrinted>
  <dcterms:created xsi:type="dcterms:W3CDTF">2017-09-13T10:25:00Z</dcterms:created>
  <dcterms:modified xsi:type="dcterms:W3CDTF">2019-03-19T10:27:00Z</dcterms:modified>
</cp:coreProperties>
</file>